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C00B" w14:textId="151A406B" w:rsidR="00FC3782" w:rsidRDefault="0073606E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40D333D9" wp14:editId="4CAFF36B">
            <wp:extent cx="6115050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A4FED" w14:textId="3C4925FE" w:rsidR="0073606E" w:rsidRDefault="0073606E">
      <w:pPr>
        <w:pStyle w:val="Standard"/>
        <w:jc w:val="center"/>
        <w:rPr>
          <w:rFonts w:ascii="Calibri" w:hAnsi="Calibri"/>
        </w:rPr>
      </w:pPr>
    </w:p>
    <w:p w14:paraId="5D435484" w14:textId="77777777" w:rsidR="0073606E" w:rsidRDefault="0073606E">
      <w:pPr>
        <w:pStyle w:val="Standard"/>
        <w:jc w:val="center"/>
        <w:rPr>
          <w:rFonts w:ascii="Calibri" w:hAnsi="Calibri"/>
        </w:rPr>
      </w:pPr>
    </w:p>
    <w:p w14:paraId="7547283B" w14:textId="77777777" w:rsidR="00FC3782" w:rsidRDefault="001E72B9">
      <w:pPr>
        <w:pStyle w:val="Standard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</w:t>
      </w:r>
      <w:r>
        <w:rPr>
          <w:rFonts w:ascii="Calibri" w:hAnsi="Calibri"/>
          <w:b/>
          <w:bCs/>
          <w:u w:val="single"/>
        </w:rPr>
        <w:t>DICHIARAZIONE DI ORIGINE DELLE MERCI</w:t>
      </w:r>
      <w:r>
        <w:rPr>
          <w:rFonts w:ascii="Calibri" w:hAnsi="Calibri"/>
          <w:u w:val="single"/>
        </w:rPr>
        <w:t>______________________</w:t>
      </w:r>
    </w:p>
    <w:p w14:paraId="45DF4F27" w14:textId="77777777" w:rsidR="00FC3782" w:rsidRDefault="00FC3782">
      <w:pPr>
        <w:pStyle w:val="Standard"/>
        <w:jc w:val="center"/>
        <w:rPr>
          <w:rFonts w:ascii="Calibri" w:hAnsi="Calibri"/>
        </w:rPr>
      </w:pPr>
    </w:p>
    <w:p w14:paraId="22EC5E6A" w14:textId="77777777" w:rsidR="00FC3782" w:rsidRDefault="001E72B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LETTERA DI INCARICO PER LA RICHIESTA DI CERTIFICATO DI CIRCOLAZIONE EUR1</w:t>
      </w:r>
    </w:p>
    <w:p w14:paraId="60EEDAC7" w14:textId="77777777" w:rsidR="00FC3782" w:rsidRDefault="00FC3782">
      <w:pPr>
        <w:pStyle w:val="Standard"/>
        <w:spacing w:before="28" w:after="28"/>
        <w:rPr>
          <w:rFonts w:ascii="Calibri" w:hAnsi="Calibri"/>
        </w:rPr>
      </w:pPr>
    </w:p>
    <w:p w14:paraId="6A1F32CB" w14:textId="7198BC82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</w:t>
      </w:r>
      <w:r w:rsidR="0073606E">
        <w:rPr>
          <w:rFonts w:ascii="Calibri" w:hAnsi="Calibri"/>
          <w:sz w:val="20"/>
          <w:szCs w:val="20"/>
        </w:rPr>
        <w:t xml:space="preserve"> PELLEGATTI MARCO </w:t>
      </w:r>
      <w:r>
        <w:rPr>
          <w:rFonts w:ascii="Calibri" w:hAnsi="Calibri"/>
          <w:sz w:val="20"/>
          <w:szCs w:val="20"/>
        </w:rPr>
        <w:t xml:space="preserve">in qualità di </w:t>
      </w:r>
      <w:r w:rsidR="0073606E">
        <w:rPr>
          <w:rFonts w:ascii="Calibri" w:hAnsi="Calibri"/>
          <w:sz w:val="20"/>
          <w:szCs w:val="20"/>
        </w:rPr>
        <w:t xml:space="preserve">responsabile amministrativo </w:t>
      </w:r>
      <w:r>
        <w:rPr>
          <w:rFonts w:ascii="Calibri" w:hAnsi="Calibri"/>
          <w:sz w:val="20"/>
          <w:szCs w:val="20"/>
        </w:rPr>
        <w:t>della ditta</w:t>
      </w:r>
      <w:r w:rsidR="0073606E">
        <w:rPr>
          <w:rFonts w:ascii="Calibri" w:hAnsi="Calibri"/>
          <w:sz w:val="20"/>
          <w:szCs w:val="20"/>
        </w:rPr>
        <w:t xml:space="preserve"> CERVOTESSILE SPA </w:t>
      </w:r>
      <w:r>
        <w:rPr>
          <w:rFonts w:ascii="Calibri" w:hAnsi="Calibri"/>
          <w:sz w:val="20"/>
          <w:szCs w:val="20"/>
        </w:rPr>
        <w:t>Con sede in</w:t>
      </w:r>
      <w:r w:rsidR="0073606E">
        <w:rPr>
          <w:rFonts w:ascii="Calibri" w:hAnsi="Calibri"/>
          <w:sz w:val="20"/>
          <w:szCs w:val="20"/>
        </w:rPr>
        <w:t xml:space="preserve"> GALLARATE (</w:t>
      </w:r>
      <w:proofErr w:type="gramStart"/>
      <w:r w:rsidR="0073606E">
        <w:rPr>
          <w:rFonts w:ascii="Calibri" w:hAnsi="Calibri"/>
          <w:sz w:val="20"/>
          <w:szCs w:val="20"/>
        </w:rPr>
        <w:t xml:space="preserve">VA) </w:t>
      </w:r>
      <w:r>
        <w:rPr>
          <w:rFonts w:ascii="Calibri" w:hAnsi="Calibri"/>
          <w:sz w:val="20"/>
          <w:szCs w:val="20"/>
        </w:rPr>
        <w:t xml:space="preserve"> P.IVA</w:t>
      </w:r>
      <w:proofErr w:type="gramEnd"/>
      <w:r w:rsidR="0073606E">
        <w:rPr>
          <w:rFonts w:ascii="Calibri" w:hAnsi="Calibri"/>
          <w:sz w:val="20"/>
          <w:szCs w:val="20"/>
        </w:rPr>
        <w:t xml:space="preserve"> 01951490125</w:t>
      </w:r>
    </w:p>
    <w:p w14:paraId="49EC8ADC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 la piena consapevolezza delle responsabilità e degli obblighi stabiliti dalla vigente normativa</w:t>
      </w:r>
    </w:p>
    <w:p w14:paraId="1297F018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comunitaria e </w:t>
      </w:r>
      <w:proofErr w:type="gramStart"/>
      <w:r>
        <w:rPr>
          <w:rFonts w:ascii="Calibri" w:hAnsi="Calibri"/>
          <w:sz w:val="20"/>
          <w:szCs w:val="20"/>
        </w:rPr>
        <w:t>nazionale,  e</w:t>
      </w:r>
      <w:proofErr w:type="gramEnd"/>
      <w:r>
        <w:rPr>
          <w:rFonts w:ascii="Calibri" w:hAnsi="Calibri"/>
          <w:sz w:val="20"/>
          <w:szCs w:val="20"/>
        </w:rPr>
        <w:t xml:space="preserve"> delle sanzioni penali che in caso di falsità in atti e mendaci dichiarazioni, sono comminate ai sensi dell'art.76 del D.P.R. 28 dicembre 2000, n°445, sotto la propria responsabilità</w:t>
      </w:r>
    </w:p>
    <w:p w14:paraId="69E277D9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301CA357" w14:textId="77777777" w:rsidR="00FC3782" w:rsidRDefault="001E72B9">
      <w:pPr>
        <w:pStyle w:val="Standard"/>
        <w:spacing w:before="17" w:after="1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</w:t>
      </w:r>
    </w:p>
    <w:p w14:paraId="4E8C8CD1" w14:textId="3DCFD530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quanto ditta produttrice e/o assemblatrice, che le merci descritte nella fattura di esportazione n.</w:t>
      </w:r>
      <w:r w:rsidR="0073606E">
        <w:rPr>
          <w:rFonts w:ascii="Calibri" w:hAnsi="Calibri"/>
          <w:sz w:val="20"/>
          <w:szCs w:val="20"/>
        </w:rPr>
        <w:t xml:space="preserve"> 22012737 </w:t>
      </w:r>
      <w:r>
        <w:rPr>
          <w:rFonts w:ascii="Calibri" w:hAnsi="Calibri"/>
          <w:sz w:val="20"/>
          <w:szCs w:val="20"/>
        </w:rPr>
        <w:t>del</w:t>
      </w:r>
      <w:r w:rsidR="0073606E">
        <w:rPr>
          <w:rFonts w:ascii="Calibri" w:hAnsi="Calibri"/>
          <w:sz w:val="20"/>
          <w:szCs w:val="20"/>
        </w:rPr>
        <w:t xml:space="preserve"> 21/10/2022</w:t>
      </w:r>
    </w:p>
    <w:p w14:paraId="0103061F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C0E7EB8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Soddisfano le condizioni richieste per ottenere l'origine preferenziale e quindi il rilascio del certificato Eur1.</w:t>
      </w:r>
    </w:p>
    <w:p w14:paraId="0320402D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074AA996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particolare dichiaro </w:t>
      </w:r>
      <w:proofErr w:type="gramStart"/>
      <w:r>
        <w:rPr>
          <w:rFonts w:ascii="Calibri" w:hAnsi="Calibri"/>
          <w:sz w:val="20"/>
          <w:szCs w:val="20"/>
        </w:rPr>
        <w:t>che :</w:t>
      </w:r>
      <w:proofErr w:type="gramEnd"/>
    </w:p>
    <w:p w14:paraId="56588B8D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1DEE8991" w14:textId="69325CEA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 xml:space="preserve">Le merci di cui sopra sono </w:t>
      </w:r>
      <w:proofErr w:type="gramStart"/>
      <w:r>
        <w:rPr>
          <w:rFonts w:ascii="Calibri" w:hAnsi="Calibri"/>
          <w:i/>
          <w:iCs/>
          <w:sz w:val="20"/>
          <w:szCs w:val="20"/>
          <w:u w:val="single"/>
        </w:rPr>
        <w:t>interamente</w:t>
      </w:r>
      <w:r>
        <w:rPr>
          <w:rFonts w:ascii="Calibri" w:hAnsi="Calibri"/>
          <w:sz w:val="20"/>
          <w:szCs w:val="20"/>
        </w:rPr>
        <w:t xml:space="preserve">  prodotte</w:t>
      </w:r>
      <w:proofErr w:type="gramEnd"/>
      <w:r>
        <w:rPr>
          <w:rFonts w:ascii="Calibri" w:hAnsi="Calibri"/>
          <w:sz w:val="20"/>
          <w:szCs w:val="20"/>
        </w:rPr>
        <w:t xml:space="preserve"> con materiale di origine italiana (o Comunitaria)</w:t>
      </w:r>
    </w:p>
    <w:p w14:paraId="632032B3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OPPURE</w:t>
      </w:r>
    </w:p>
    <w:p w14:paraId="6545F19D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 xml:space="preserve"> Le merci di cui sopra hanno subito lavorazioni e/o trasformazioni sufficienti per il riconoscimento</w:t>
      </w:r>
    </w:p>
    <w:p w14:paraId="47530627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dell'origine preferenziale </w:t>
      </w:r>
      <w:proofErr w:type="gramStart"/>
      <w:r>
        <w:rPr>
          <w:rFonts w:ascii="Calibri" w:hAnsi="Calibri"/>
          <w:sz w:val="20"/>
          <w:szCs w:val="20"/>
        </w:rPr>
        <w:t>Comunitaria  in</w:t>
      </w:r>
      <w:proofErr w:type="gramEnd"/>
      <w:r>
        <w:rPr>
          <w:rFonts w:ascii="Calibri" w:hAnsi="Calibri"/>
          <w:sz w:val="20"/>
          <w:szCs w:val="20"/>
        </w:rPr>
        <w:t xml:space="preserve"> base a quanto previsto negli accordi tra UE </w:t>
      </w:r>
      <w:r>
        <w:rPr>
          <w:rFonts w:ascii="Calibri" w:hAnsi="Calibri"/>
          <w:sz w:val="20"/>
          <w:szCs w:val="20"/>
        </w:rPr>
        <w:tab/>
        <w:t>e.......................</w:t>
      </w:r>
    </w:p>
    <w:p w14:paraId="571FD225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OPPURE</w:t>
      </w:r>
    </w:p>
    <w:p w14:paraId="7ACDB652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</w:rPr>
        <w:tab/>
        <w:t>Soddisfano le condizioni richieste per ottenere l'origine preferenziale e quindi il rilascio del</w:t>
      </w:r>
    </w:p>
    <w:p w14:paraId="40D862AC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certificato EUR 1 in quanto tutti i </w:t>
      </w:r>
      <w:r>
        <w:rPr>
          <w:rFonts w:ascii="Calibri" w:hAnsi="Calibri"/>
          <w:i/>
          <w:iCs/>
          <w:sz w:val="20"/>
          <w:szCs w:val="20"/>
        </w:rPr>
        <w:t xml:space="preserve">produttori/fornitori </w:t>
      </w:r>
      <w:r>
        <w:rPr>
          <w:rFonts w:ascii="Calibri" w:hAnsi="Calibri"/>
          <w:sz w:val="20"/>
          <w:szCs w:val="20"/>
        </w:rPr>
        <w:t>hanno indicato nelle forniture a noi destinate</w:t>
      </w:r>
    </w:p>
    <w:p w14:paraId="484E3621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l'origine preferenziale comunitaria della merce.</w:t>
      </w:r>
    </w:p>
    <w:p w14:paraId="7B7F5B10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Come previsto dal Reg. UE n. 2446/2015 art.59</w:t>
      </w:r>
    </w:p>
    <w:p w14:paraId="5FD5752A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1AFCABF2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riscontro delle condizioni sopra dichiarate oltre alla documentazione prodotta contestualmente alla</w:t>
      </w:r>
    </w:p>
    <w:p w14:paraId="6A5D14AA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domanda di rilascio del certificato EUR 1, si impegna espressamente a fornire all'Autorità Doganale</w:t>
      </w:r>
    </w:p>
    <w:p w14:paraId="0FEEAEFA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qualsiasi altra prova documentale o giustificazione che quest'ultima richiede nonché ad accettare ogni</w:t>
      </w:r>
    </w:p>
    <w:p w14:paraId="52BB71E7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controllo.</w:t>
      </w:r>
    </w:p>
    <w:p w14:paraId="7C0D96E3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306278DA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quanto sopra con la presente si conferisce espresso incarico a formulare alla dogana domanda di</w:t>
      </w:r>
    </w:p>
    <w:p w14:paraId="4CC31CBC" w14:textId="7983B323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rilascio del certificato EUR 1 in relazione all</w:t>
      </w:r>
      <w:r w:rsidR="0073606E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merci di cui sopra alla Spett. le Società .................................</w:t>
      </w:r>
    </w:p>
    <w:p w14:paraId="74323475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45135661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società </w:t>
      </w:r>
      <w:r w:rsidR="00D450E6">
        <w:rPr>
          <w:rFonts w:ascii="Calibri" w:hAnsi="Calibri"/>
          <w:sz w:val="20"/>
          <w:szCs w:val="20"/>
        </w:rPr>
        <w:t xml:space="preserve">ALBINI E PITIGLIANI </w:t>
      </w:r>
      <w:proofErr w:type="gramStart"/>
      <w:r w:rsidR="00D450E6">
        <w:rPr>
          <w:rFonts w:ascii="Calibri" w:hAnsi="Calibri"/>
          <w:sz w:val="20"/>
          <w:szCs w:val="20"/>
        </w:rPr>
        <w:t xml:space="preserve">SPA  </w:t>
      </w:r>
      <w:r>
        <w:rPr>
          <w:rFonts w:ascii="Calibri" w:hAnsi="Calibri"/>
          <w:sz w:val="20"/>
          <w:szCs w:val="20"/>
        </w:rPr>
        <w:t>viene</w:t>
      </w:r>
      <w:proofErr w:type="gramEnd"/>
      <w:r>
        <w:rPr>
          <w:rFonts w:ascii="Calibri" w:hAnsi="Calibri"/>
          <w:sz w:val="20"/>
          <w:szCs w:val="20"/>
        </w:rPr>
        <w:t xml:space="preserve"> Autorizzata a compiere le operazioni doganali</w:t>
      </w:r>
    </w:p>
    <w:p w14:paraId="11E5940B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 tutto o quanto </w:t>
      </w:r>
      <w:proofErr w:type="spellStart"/>
      <w:r>
        <w:rPr>
          <w:rFonts w:ascii="Calibri" w:hAnsi="Calibri"/>
          <w:sz w:val="20"/>
          <w:szCs w:val="20"/>
        </w:rPr>
        <w:t>é</w:t>
      </w:r>
      <w:proofErr w:type="spellEnd"/>
      <w:r>
        <w:rPr>
          <w:rFonts w:ascii="Calibri" w:hAnsi="Calibri"/>
          <w:sz w:val="20"/>
          <w:szCs w:val="20"/>
        </w:rPr>
        <w:t xml:space="preserve"> necessario per l'ottenimento del Certificato EUR 1 ed </w:t>
      </w:r>
      <w:proofErr w:type="spellStart"/>
      <w:r>
        <w:rPr>
          <w:rFonts w:ascii="Calibri" w:hAnsi="Calibri"/>
          <w:sz w:val="20"/>
          <w:szCs w:val="20"/>
        </w:rPr>
        <w:t>é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fin'ora</w:t>
      </w:r>
      <w:proofErr w:type="spellEnd"/>
      <w:r>
        <w:rPr>
          <w:rFonts w:ascii="Calibri" w:hAnsi="Calibri"/>
          <w:sz w:val="20"/>
          <w:szCs w:val="20"/>
        </w:rPr>
        <w:t xml:space="preserve"> espressamente</w:t>
      </w:r>
    </w:p>
    <w:p w14:paraId="2F6D2471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esonerata da qualsiasi responsabilità legata direttamente od indirettamente all'espletamento della</w:t>
      </w:r>
    </w:p>
    <w:p w14:paraId="091BD09B" w14:textId="77777777" w:rsidR="00FC3782" w:rsidRDefault="001E72B9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procedura in oggetto del presente incarico.</w:t>
      </w:r>
    </w:p>
    <w:p w14:paraId="0B1E7DB7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2BC979D2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B534ACC" w14:textId="77777777" w:rsidR="00FC3782" w:rsidRDefault="001E72B9">
      <w:pPr>
        <w:pStyle w:val="Standard"/>
        <w:spacing w:before="17" w:after="17"/>
        <w:rPr>
          <w:rFonts w:ascii="Calibri" w:hAnsi="Calibri"/>
          <w:i/>
          <w:iCs/>
          <w:sz w:val="20"/>
          <w:szCs w:val="20"/>
          <w:u w:val="single"/>
        </w:rPr>
      </w:pPr>
      <w:r>
        <w:rPr>
          <w:rFonts w:ascii="Calibri" w:hAnsi="Calibri"/>
          <w:i/>
          <w:iCs/>
          <w:sz w:val="20"/>
          <w:szCs w:val="20"/>
          <w:u w:val="single"/>
        </w:rPr>
        <w:t>ALLEGATA COPIA DOCUMENTO IDENTITA'</w:t>
      </w:r>
    </w:p>
    <w:p w14:paraId="75696852" w14:textId="77777777" w:rsidR="00FC3782" w:rsidRDefault="00FC3782">
      <w:pPr>
        <w:pStyle w:val="Standard"/>
        <w:spacing w:before="17" w:after="17"/>
        <w:rPr>
          <w:rFonts w:ascii="Calibri" w:hAnsi="Calibri"/>
          <w:sz w:val="20"/>
          <w:szCs w:val="20"/>
        </w:rPr>
      </w:pPr>
    </w:p>
    <w:p w14:paraId="67D40780" w14:textId="74C850EE" w:rsidR="00FC3782" w:rsidRDefault="0073606E">
      <w:pPr>
        <w:pStyle w:val="Standard"/>
        <w:spacing w:before="17" w:after="1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Gallarate, 25/10/2022</w:t>
      </w:r>
    </w:p>
    <w:sectPr w:rsidR="00FC378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0720" w14:textId="77777777" w:rsidR="002166B1" w:rsidRDefault="002166B1">
      <w:r>
        <w:separator/>
      </w:r>
    </w:p>
  </w:endnote>
  <w:endnote w:type="continuationSeparator" w:id="0">
    <w:p w14:paraId="4063F8F5" w14:textId="77777777" w:rsidR="002166B1" w:rsidRDefault="0021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1728" w14:textId="77777777" w:rsidR="002166B1" w:rsidRDefault="002166B1">
      <w:r>
        <w:rPr>
          <w:color w:val="000000"/>
        </w:rPr>
        <w:ptab w:relativeTo="margin" w:alignment="center" w:leader="none"/>
      </w:r>
    </w:p>
  </w:footnote>
  <w:footnote w:type="continuationSeparator" w:id="0">
    <w:p w14:paraId="75891F11" w14:textId="77777777" w:rsidR="002166B1" w:rsidRDefault="00216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782"/>
    <w:rsid w:val="001E72B9"/>
    <w:rsid w:val="002166B1"/>
    <w:rsid w:val="00670F07"/>
    <w:rsid w:val="0073606E"/>
    <w:rsid w:val="008C1368"/>
    <w:rsid w:val="00A920A9"/>
    <w:rsid w:val="00BD6400"/>
    <w:rsid w:val="00D450E6"/>
    <w:rsid w:val="00F6411E"/>
    <w:rsid w:val="00F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1F49"/>
  <w15:docId w15:val="{4B8DD351-A7D8-4AAC-85C3-FDB3783A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BT</dc:creator>
  <cp:lastModifiedBy>Andrea Caramella</cp:lastModifiedBy>
  <cp:revision>6</cp:revision>
  <cp:lastPrinted>2022-10-25T09:43:00Z</cp:lastPrinted>
  <dcterms:created xsi:type="dcterms:W3CDTF">2016-10-19T15:49:00Z</dcterms:created>
  <dcterms:modified xsi:type="dcterms:W3CDTF">2022-10-25T09:43:00Z</dcterms:modified>
</cp:coreProperties>
</file>